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9CF07" w14:textId="229637FD" w:rsidR="0054780E" w:rsidRDefault="0054780E" w:rsidP="00E42C9F">
      <w:pPr>
        <w:jc w:val="both"/>
      </w:pPr>
      <w:r w:rsidRPr="00E42C9F">
        <w:t>Título do trabalho: PLANEJAMENTO REGIONAL TURÍSTICO EM SALA DE AULA</w:t>
      </w:r>
    </w:p>
    <w:p w14:paraId="77EEA499" w14:textId="66F5858E" w:rsidR="002F6065" w:rsidRPr="0054780E" w:rsidRDefault="002F6065" w:rsidP="002F6065">
      <w:pPr>
        <w:jc w:val="center"/>
      </w:pPr>
      <w:r>
        <w:t>Identificação dos autores</w:t>
      </w:r>
    </w:p>
    <w:p w14:paraId="01B55ED6" w14:textId="60170676" w:rsidR="0054780E" w:rsidRPr="002F6065" w:rsidRDefault="0054780E" w:rsidP="0054780E">
      <w:pPr>
        <w:rPr>
          <w:b/>
          <w:bCs/>
        </w:rPr>
      </w:pPr>
      <w:r w:rsidRPr="002F6065">
        <w:rPr>
          <w:b/>
          <w:bCs/>
        </w:rPr>
        <w:t>Jeferson Cristiano Tavares</w:t>
      </w:r>
    </w:p>
    <w:p w14:paraId="2603FABB" w14:textId="49279965" w:rsidR="0054780E" w:rsidRPr="002F6065" w:rsidRDefault="002F6065" w:rsidP="0054780E">
      <w:r w:rsidRPr="002F6065">
        <w:t>Doutor em Arquitetura e Urbanismo</w:t>
      </w:r>
    </w:p>
    <w:p w14:paraId="3019A60F" w14:textId="77777777" w:rsidR="002F6065" w:rsidRDefault="002F6065" w:rsidP="002F6065">
      <w:r>
        <w:t>Instituto de Arquitetura e Urbanismo, Universidade de São Paulo</w:t>
      </w:r>
    </w:p>
    <w:p w14:paraId="63044EC9" w14:textId="77777777" w:rsidR="002F6065" w:rsidRDefault="002F6065" w:rsidP="002F6065">
      <w:r>
        <w:t>São Carlos, São Paulo, Brasil</w:t>
      </w:r>
    </w:p>
    <w:p w14:paraId="43484E86" w14:textId="1403B4B9" w:rsidR="002F6065" w:rsidRPr="002F6065" w:rsidRDefault="002F6065" w:rsidP="0054780E">
      <w:pPr>
        <w:rPr>
          <w:lang w:val="en-US"/>
        </w:rPr>
      </w:pPr>
      <w:r w:rsidRPr="002F6065">
        <w:rPr>
          <w:lang w:val="en-US"/>
        </w:rPr>
        <w:t>jctavares@usp.b</w:t>
      </w:r>
      <w:r>
        <w:rPr>
          <w:lang w:val="en-US"/>
        </w:rPr>
        <w:t>r</w:t>
      </w:r>
    </w:p>
    <w:p w14:paraId="6031601D" w14:textId="77777777" w:rsidR="002F6065" w:rsidRPr="002F6065" w:rsidRDefault="002F6065" w:rsidP="0054780E">
      <w:pPr>
        <w:rPr>
          <w:lang w:val="en-US"/>
        </w:rPr>
      </w:pPr>
    </w:p>
    <w:p w14:paraId="55484A36" w14:textId="4071936C" w:rsidR="0054780E" w:rsidRPr="002F6065" w:rsidRDefault="0054780E" w:rsidP="0054780E">
      <w:pPr>
        <w:rPr>
          <w:b/>
          <w:bCs/>
          <w:lang w:val="en-US"/>
        </w:rPr>
      </w:pPr>
      <w:r w:rsidRPr="002F6065">
        <w:rPr>
          <w:b/>
          <w:bCs/>
          <w:lang w:val="en-US"/>
        </w:rPr>
        <w:t>Marcel Fantin</w:t>
      </w:r>
    </w:p>
    <w:p w14:paraId="5153E5F7" w14:textId="54C6BB6E" w:rsidR="0054780E" w:rsidRPr="002F6065" w:rsidRDefault="002F6065" w:rsidP="0054780E">
      <w:r w:rsidRPr="002F6065">
        <w:t>Doutor em Geociências</w:t>
      </w:r>
    </w:p>
    <w:p w14:paraId="66CD77EB" w14:textId="77777777" w:rsidR="002F6065" w:rsidRDefault="002F6065" w:rsidP="002F6065">
      <w:r>
        <w:t>Instituto de Arquitetura e Urbanismo, Universidade de São Paulo</w:t>
      </w:r>
    </w:p>
    <w:p w14:paraId="737E580C" w14:textId="77777777" w:rsidR="002F6065" w:rsidRDefault="002F6065" w:rsidP="002F6065">
      <w:r>
        <w:t>São Carlos, São Paulo, Brasil</w:t>
      </w:r>
    </w:p>
    <w:p w14:paraId="3B117637" w14:textId="7E2AEC39" w:rsidR="002F6065" w:rsidRDefault="002F6065" w:rsidP="0054780E">
      <w:r w:rsidRPr="002F6065">
        <w:t>mfantin@sc.usp.br</w:t>
      </w:r>
    </w:p>
    <w:p w14:paraId="47BCA136" w14:textId="77777777" w:rsidR="002F6065" w:rsidRPr="002F6065" w:rsidRDefault="002F6065" w:rsidP="0054780E">
      <w:pPr>
        <w:rPr>
          <w:b/>
          <w:bCs/>
        </w:rPr>
      </w:pPr>
    </w:p>
    <w:p w14:paraId="0A709808" w14:textId="415ED2F2" w:rsidR="0054780E" w:rsidRDefault="0054780E" w:rsidP="0054780E">
      <w:pPr>
        <w:rPr>
          <w:b/>
          <w:bCs/>
        </w:rPr>
      </w:pPr>
      <w:r w:rsidRPr="002F6065">
        <w:rPr>
          <w:b/>
          <w:bCs/>
        </w:rPr>
        <w:t>Tomás Antonio Moreira</w:t>
      </w:r>
    </w:p>
    <w:p w14:paraId="6DCF5FE2" w14:textId="61232B8A" w:rsidR="002F6065" w:rsidRPr="002F6065" w:rsidRDefault="002F6065" w:rsidP="0054780E">
      <w:r w:rsidRPr="002F6065">
        <w:t>PhD em Estudos Urbanos</w:t>
      </w:r>
    </w:p>
    <w:p w14:paraId="7D3AA3A9" w14:textId="77777777" w:rsidR="002F6065" w:rsidRDefault="002F6065" w:rsidP="002F6065">
      <w:r>
        <w:t>Instituto de Arquitetura e Urbanismo, Universidade de São Paulo</w:t>
      </w:r>
    </w:p>
    <w:p w14:paraId="4DA5741E" w14:textId="1260DA41" w:rsidR="002F6065" w:rsidRDefault="002F6065" w:rsidP="002F6065">
      <w:r>
        <w:t>São Carlos, São Paulo, Brasil</w:t>
      </w:r>
    </w:p>
    <w:p w14:paraId="28A1B35A" w14:textId="3E232828" w:rsidR="002F6065" w:rsidRDefault="002F6065" w:rsidP="002F6065">
      <w:r>
        <w:t>tomas_moreira@sc.usp.br</w:t>
      </w:r>
    </w:p>
    <w:p w14:paraId="3AABFE9C" w14:textId="77777777" w:rsidR="0054780E" w:rsidRDefault="0054780E" w:rsidP="0054780E"/>
    <w:p w14:paraId="7353787E" w14:textId="77777777" w:rsidR="0054780E" w:rsidRPr="002F6065" w:rsidRDefault="0054780E" w:rsidP="0054780E">
      <w:pPr>
        <w:rPr>
          <w:b/>
          <w:bCs/>
        </w:rPr>
      </w:pPr>
      <w:r w:rsidRPr="002F6065">
        <w:rPr>
          <w:b/>
          <w:bCs/>
        </w:rPr>
        <w:t>Anna Laura Pereira Rossi</w:t>
      </w:r>
    </w:p>
    <w:p w14:paraId="64426119" w14:textId="3E539548" w:rsidR="0054780E" w:rsidRDefault="002F6065" w:rsidP="0054780E">
      <w:r>
        <w:t>Mestre em Arquitetura e Urbanismo</w:t>
      </w:r>
    </w:p>
    <w:p w14:paraId="2792C586" w14:textId="51CD46B2" w:rsidR="002F6065" w:rsidRDefault="002F6065" w:rsidP="0054780E">
      <w:r>
        <w:t>Instituto de Arquitetura e Urbanismo, Universidade de São Paulo</w:t>
      </w:r>
    </w:p>
    <w:p w14:paraId="4B1DF135" w14:textId="3E385E7A" w:rsidR="002F6065" w:rsidRDefault="002F6065" w:rsidP="0054780E">
      <w:r>
        <w:t>São Carlos, São Paulo, Brasil</w:t>
      </w:r>
    </w:p>
    <w:p w14:paraId="138D4757" w14:textId="43AF6D7E" w:rsidR="002F6065" w:rsidRDefault="002F6065" w:rsidP="0054780E">
      <w:r>
        <w:t>anna.rossi@usp.br</w:t>
      </w:r>
    </w:p>
    <w:p w14:paraId="6193E880" w14:textId="77777777" w:rsidR="0054780E" w:rsidRDefault="0054780E" w:rsidP="0054780E"/>
    <w:p w14:paraId="024B7056" w14:textId="77777777" w:rsidR="0054780E" w:rsidRPr="002F6065" w:rsidRDefault="0054780E" w:rsidP="0054780E">
      <w:pPr>
        <w:rPr>
          <w:b/>
          <w:bCs/>
        </w:rPr>
      </w:pPr>
      <w:r w:rsidRPr="002F6065">
        <w:rPr>
          <w:b/>
          <w:bCs/>
        </w:rPr>
        <w:t>Renan Santos Gomez</w:t>
      </w:r>
    </w:p>
    <w:p w14:paraId="1C64BE76" w14:textId="2C275662" w:rsidR="002F6065" w:rsidRDefault="002F6065" w:rsidP="002F6065">
      <w:r>
        <w:t>Arquitet</w:t>
      </w:r>
      <w:r>
        <w:t>o</w:t>
      </w:r>
      <w:r>
        <w:t xml:space="preserve"> </w:t>
      </w:r>
      <w:r>
        <w:t>Urbanista</w:t>
      </w:r>
    </w:p>
    <w:p w14:paraId="5FEB7FB8" w14:textId="77777777" w:rsidR="002F6065" w:rsidRDefault="002F6065" w:rsidP="002F6065">
      <w:r>
        <w:t>Instituto de Arquitetura e Urbanismo, Universidade de São Paulo</w:t>
      </w:r>
    </w:p>
    <w:p w14:paraId="688FA14A" w14:textId="77777777" w:rsidR="002F6065" w:rsidRDefault="002F6065" w:rsidP="002F6065">
      <w:r>
        <w:t>São Carlos, São Paulo, Brasil</w:t>
      </w:r>
    </w:p>
    <w:p w14:paraId="4D0ADE8E" w14:textId="62324215" w:rsidR="00E42C9F" w:rsidRDefault="002F6065">
      <w:r>
        <w:t>renan.s.gomez@gmail.com</w:t>
      </w:r>
    </w:p>
    <w:sectPr w:rsidR="00E42C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B4CAB"/>
    <w:multiLevelType w:val="multilevel"/>
    <w:tmpl w:val="070E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24A2C"/>
    <w:multiLevelType w:val="multilevel"/>
    <w:tmpl w:val="9D2E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BD26A4"/>
    <w:multiLevelType w:val="multilevel"/>
    <w:tmpl w:val="5A70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9F"/>
    <w:rsid w:val="002F6065"/>
    <w:rsid w:val="0054780E"/>
    <w:rsid w:val="00E4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AE73"/>
  <w15:chartTrackingRefBased/>
  <w15:docId w15:val="{F35A6393-1A17-4BD5-8C67-815B52DD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2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42C9F"/>
    <w:rPr>
      <w:b/>
      <w:bCs/>
    </w:rPr>
  </w:style>
  <w:style w:type="paragraph" w:styleId="SemEspaamento">
    <w:name w:val="No Spacing"/>
    <w:uiPriority w:val="1"/>
    <w:qFormat/>
    <w:rsid w:val="00E42C9F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2F606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F6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767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Rossi</dc:creator>
  <cp:keywords/>
  <dc:description/>
  <cp:lastModifiedBy>Anna Rossi</cp:lastModifiedBy>
  <cp:revision>2</cp:revision>
  <dcterms:created xsi:type="dcterms:W3CDTF">2020-12-23T14:15:00Z</dcterms:created>
  <dcterms:modified xsi:type="dcterms:W3CDTF">2020-12-23T14:15:00Z</dcterms:modified>
</cp:coreProperties>
</file>