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2550B" w14:textId="105552C0" w:rsidR="00CF1DE2" w:rsidRDefault="00CF1DE2" w:rsidP="006751D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34FCF74" w14:textId="77777777" w:rsidR="00CF1DE2" w:rsidRPr="00F82F7C" w:rsidRDefault="00CF1DE2" w:rsidP="00CF1D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82F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TURISMO E A HOSPITALIDADE DO SETOR HOTELEIRO NO CONTEXTO DA PANDEMIA DO COVID19</w:t>
      </w:r>
    </w:p>
    <w:p w14:paraId="34545BBA" w14:textId="4E405828" w:rsidR="00CF1DE2" w:rsidRDefault="00CF1DE2" w:rsidP="006751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2D1B9" w14:textId="77777777" w:rsidR="00EF2E52" w:rsidRDefault="00EF2E52" w:rsidP="006751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A3FAA" w14:textId="52CF2DBB" w:rsidR="00CF1DE2" w:rsidRDefault="00CF1DE2" w:rsidP="006751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Raimunda Deuziane da Silva</w:t>
      </w:r>
      <w:r w:rsidR="0013212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C6D62" w14:textId="67E96C71" w:rsidR="00CF1DE2" w:rsidRPr="00CF1DE2" w:rsidRDefault="00132123" w:rsidP="00CF1D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CF1DE2" w:rsidRPr="00CF1DE2">
        <w:rPr>
          <w:rFonts w:ascii="Times New Roman" w:hAnsi="Times New Roman" w:cs="Times New Roman"/>
          <w:sz w:val="24"/>
          <w:szCs w:val="24"/>
        </w:rPr>
        <w:t>Graduada em Tecnologia em Hotelaria pelo</w:t>
      </w:r>
      <w:r w:rsidR="00CF1DE2">
        <w:rPr>
          <w:rFonts w:ascii="Times New Roman" w:hAnsi="Times New Roman" w:cs="Times New Roman"/>
          <w:sz w:val="24"/>
          <w:szCs w:val="24"/>
        </w:rPr>
        <w:t xml:space="preserve"> </w:t>
      </w:r>
      <w:r w:rsidR="00CF1DE2" w:rsidRPr="00CF1DE2">
        <w:rPr>
          <w:rFonts w:ascii="Times New Roman" w:hAnsi="Times New Roman" w:cs="Times New Roman"/>
          <w:sz w:val="24"/>
          <w:szCs w:val="24"/>
        </w:rPr>
        <w:t>Instituto Federal de Educação, Ciência e Tecnologia do Ceará (IFCE)</w:t>
      </w:r>
      <w:r w:rsidR="00CF1DE2">
        <w:rPr>
          <w:rFonts w:ascii="Times New Roman" w:hAnsi="Times New Roman" w:cs="Times New Roman"/>
          <w:sz w:val="24"/>
          <w:szCs w:val="24"/>
        </w:rPr>
        <w:t>, Fortaleza, Ceará, Brasil.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1DE2">
        <w:rPr>
          <w:rFonts w:ascii="Times New Roman" w:hAnsi="Times New Roman" w:cs="Times New Roman"/>
          <w:sz w:val="24"/>
          <w:szCs w:val="24"/>
        </w:rPr>
        <w:t>E-mail: deuzianesilva2013@gmail.com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F1DE2" w:rsidRPr="00CF1DE2" w:rsidSect="00F42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DE"/>
    <w:rsid w:val="00132123"/>
    <w:rsid w:val="002E01CA"/>
    <w:rsid w:val="0059308A"/>
    <w:rsid w:val="006751DE"/>
    <w:rsid w:val="00CF1DE2"/>
    <w:rsid w:val="00EF2E52"/>
    <w:rsid w:val="00F4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0D35"/>
  <w15:chartTrackingRefBased/>
  <w15:docId w15:val="{3F958D95-14C4-4068-B602-9FF0CD83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751DE"/>
    <w:rPr>
      <w:b/>
      <w:bCs/>
    </w:rPr>
  </w:style>
  <w:style w:type="character" w:styleId="nfase">
    <w:name w:val="Emphasis"/>
    <w:basedOn w:val="Fontepargpadro"/>
    <w:uiPriority w:val="20"/>
    <w:qFormat/>
    <w:rsid w:val="006751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45</Words>
  <Characters>243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Deuziane</dc:creator>
  <cp:keywords/>
  <dc:description/>
  <cp:lastModifiedBy>Deuziane</cp:lastModifiedBy>
  <cp:revision>5</cp:revision>
  <dcterms:created xsi:type="dcterms:W3CDTF">2020-08-04T19:02:00Z</dcterms:created>
  <dcterms:modified xsi:type="dcterms:W3CDTF">2020-08-04T21:51:00Z</dcterms:modified>
</cp:coreProperties>
</file>