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0179" w:rsidRDefault="00830179" w:rsidP="00830179">
      <w:pPr>
        <w:pStyle w:val="Default"/>
      </w:pPr>
      <w:r>
        <w:rPr>
          <w:rFonts w:eastAsia="Times New Roman"/>
          <w:color w:val="333333"/>
          <w:lang w:eastAsia="pt-BR"/>
        </w:rPr>
        <w:t>-</w:t>
      </w:r>
      <w:r w:rsidRPr="00830179">
        <w:rPr>
          <w:rFonts w:eastAsia="Times New Roman"/>
          <w:color w:val="333333"/>
          <w:lang w:eastAsia="pt-BR"/>
        </w:rPr>
        <w:t> </w:t>
      </w:r>
      <w:r w:rsidRPr="00830179">
        <w:rPr>
          <w:rFonts w:eastAsia="Times New Roman"/>
          <w:b/>
          <w:bCs/>
          <w:color w:val="333333"/>
          <w:lang w:eastAsia="pt-BR"/>
        </w:rPr>
        <w:t>Título do artigo</w:t>
      </w:r>
      <w:r>
        <w:rPr>
          <w:rFonts w:eastAsia="Times New Roman"/>
          <w:color w:val="333333"/>
          <w:lang w:eastAsia="pt-BR"/>
        </w:rPr>
        <w:t xml:space="preserve">: </w:t>
      </w:r>
    </w:p>
    <w:p w:rsidR="00830179" w:rsidRPr="00735748" w:rsidRDefault="00830179" w:rsidP="0083017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748">
        <w:rPr>
          <w:rFonts w:ascii="Times New Roman" w:hAnsi="Times New Roman" w:cs="Times New Roman"/>
          <w:sz w:val="24"/>
          <w:szCs w:val="24"/>
        </w:rPr>
        <w:t xml:space="preserve"> </w:t>
      </w:r>
      <w:r w:rsidRPr="00735748">
        <w:rPr>
          <w:rFonts w:ascii="Times New Roman" w:hAnsi="Times New Roman" w:cs="Times New Roman"/>
          <w:b/>
          <w:bCs/>
          <w:sz w:val="24"/>
          <w:szCs w:val="24"/>
        </w:rPr>
        <w:t>PLANEJAMENTO DE ATIVIDADES ESPECIAIS EM CIDADES TURÍSTICAS: O CASO DE GRAMADO/RS</w:t>
      </w:r>
    </w:p>
    <w:p w:rsidR="00830179" w:rsidRPr="00830179" w:rsidRDefault="00830179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b/>
          <w:bCs/>
          <w:sz w:val="28"/>
          <w:szCs w:val="28"/>
        </w:rPr>
        <w:t>-</w:t>
      </w:r>
      <w:r w:rsidRPr="00830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Declaração de Responsabilidade</w:t>
      </w:r>
    </w:p>
    <w:p w:rsidR="00830179" w:rsidRPr="00830179" w:rsidRDefault="00830179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830179" w:rsidRPr="00830179" w:rsidRDefault="00830179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 </w:t>
      </w:r>
      <w:r w:rsidRPr="00830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Revista Turismo &amp; Cidade</w:t>
      </w: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s, quer no formato impresso, quer no eletrônico.</w:t>
      </w:r>
    </w:p>
    <w:p w:rsidR="00830179" w:rsidRPr="00830179" w:rsidRDefault="00830179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 Certifico que o trabalho submetido à publicação é fruto de pesquisas por mim(nós) realizadas e que não omiti(</w:t>
      </w:r>
      <w:proofErr w:type="spellStart"/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mos</w:t>
      </w:r>
      <w:proofErr w:type="spellEnd"/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 nenhuma citação de autoria dos textos de outros autores utilizados.</w:t>
      </w:r>
    </w:p>
    <w:p w:rsidR="00830179" w:rsidRPr="00830179" w:rsidRDefault="00830179" w:rsidP="008301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- </w:t>
      </w:r>
      <w:r w:rsidRPr="00830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Autorização de Transferência de Direitos Autorais</w:t>
      </w:r>
    </w:p>
    <w:p w:rsidR="00830179" w:rsidRPr="00830179" w:rsidRDefault="00830179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 Autorizo que, em caso de aceitação do artigo, a </w:t>
      </w:r>
      <w:r w:rsidRPr="00830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Revista Turismo &amp; Cidades,</w:t>
      </w:r>
      <w:r w:rsidR="00735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</w:p>
    <w:p w:rsidR="00E5365A" w:rsidRDefault="00E5365A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E5365A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172085</wp:posOffset>
            </wp:positionV>
            <wp:extent cx="1628775" cy="312420"/>
            <wp:effectExtent l="0" t="0" r="9525" b="0"/>
            <wp:wrapNone/>
            <wp:docPr id="1" name="Imagem 1" descr="C:\Users\User\Documents\Mestrado\Artigos para Publicação\4. Revista Turismo Cidades - ANDAMENTO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estrado\Artigos para Publicação\4. Revista Turismo Cidades - ANDAMENTO\Assinatu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2" t="15056" r="14452" b="8720"/>
                    <a:stretch/>
                  </pic:blipFill>
                  <pic:spPr bwMode="auto">
                    <a:xfrm>
                      <a:off x="0" y="0"/>
                      <a:ext cx="16287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35748" w:rsidRDefault="00E5365A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</w:t>
      </w:r>
      <w:r w:rsidR="00735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</w:t>
      </w:r>
    </w:p>
    <w:p w:rsidR="00735748" w:rsidRDefault="00735748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Susiê Ghesla                            </w:t>
      </w:r>
    </w:p>
    <w:p w:rsidR="00735748" w:rsidRDefault="00D90695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2197100" cy="698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_izabele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748" w:rsidRDefault="00735748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___________________________</w:t>
      </w:r>
    </w:p>
    <w:p w:rsidR="00735748" w:rsidRDefault="00735748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Izabele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Colusso</w:t>
      </w:r>
      <w:proofErr w:type="spellEnd"/>
    </w:p>
    <w:p w:rsidR="00735748" w:rsidRDefault="00735748" w:rsidP="008301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433434" w:rsidRDefault="00433434"/>
    <w:sectPr w:rsidR="00433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302E"/>
    <w:multiLevelType w:val="multilevel"/>
    <w:tmpl w:val="0F9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C152E"/>
    <w:multiLevelType w:val="multilevel"/>
    <w:tmpl w:val="7BE6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79"/>
    <w:rsid w:val="00001518"/>
    <w:rsid w:val="00002560"/>
    <w:rsid w:val="00003BCD"/>
    <w:rsid w:val="00020A1D"/>
    <w:rsid w:val="00024A43"/>
    <w:rsid w:val="000274E3"/>
    <w:rsid w:val="00027936"/>
    <w:rsid w:val="00033F3A"/>
    <w:rsid w:val="00041C76"/>
    <w:rsid w:val="0004277A"/>
    <w:rsid w:val="000456E8"/>
    <w:rsid w:val="000509E1"/>
    <w:rsid w:val="0006625D"/>
    <w:rsid w:val="0007537D"/>
    <w:rsid w:val="00076DE3"/>
    <w:rsid w:val="0009250C"/>
    <w:rsid w:val="00092612"/>
    <w:rsid w:val="000A447F"/>
    <w:rsid w:val="000B0B65"/>
    <w:rsid w:val="000B600A"/>
    <w:rsid w:val="000C00F4"/>
    <w:rsid w:val="000C09CB"/>
    <w:rsid w:val="000C2701"/>
    <w:rsid w:val="000E099A"/>
    <w:rsid w:val="000E15B8"/>
    <w:rsid w:val="00106A1D"/>
    <w:rsid w:val="00110663"/>
    <w:rsid w:val="00123BF8"/>
    <w:rsid w:val="001403A1"/>
    <w:rsid w:val="00141593"/>
    <w:rsid w:val="0014781F"/>
    <w:rsid w:val="0015093C"/>
    <w:rsid w:val="00162EEC"/>
    <w:rsid w:val="0016441B"/>
    <w:rsid w:val="00164804"/>
    <w:rsid w:val="00167ABD"/>
    <w:rsid w:val="001762A4"/>
    <w:rsid w:val="00181D6A"/>
    <w:rsid w:val="00184BE9"/>
    <w:rsid w:val="00191EBD"/>
    <w:rsid w:val="0019496A"/>
    <w:rsid w:val="001A4EBE"/>
    <w:rsid w:val="001C3D2D"/>
    <w:rsid w:val="001C43D7"/>
    <w:rsid w:val="001C7E2C"/>
    <w:rsid w:val="001D027B"/>
    <w:rsid w:val="001D1F8E"/>
    <w:rsid w:val="001D302C"/>
    <w:rsid w:val="001D7872"/>
    <w:rsid w:val="001E55A2"/>
    <w:rsid w:val="001E66E2"/>
    <w:rsid w:val="001F3D4D"/>
    <w:rsid w:val="001F79CA"/>
    <w:rsid w:val="0020257A"/>
    <w:rsid w:val="002072CE"/>
    <w:rsid w:val="002217E0"/>
    <w:rsid w:val="0022304C"/>
    <w:rsid w:val="002258F6"/>
    <w:rsid w:val="00240EC7"/>
    <w:rsid w:val="0024131C"/>
    <w:rsid w:val="00242231"/>
    <w:rsid w:val="002460A4"/>
    <w:rsid w:val="00255538"/>
    <w:rsid w:val="0026126E"/>
    <w:rsid w:val="00297260"/>
    <w:rsid w:val="002A2B68"/>
    <w:rsid w:val="002A6787"/>
    <w:rsid w:val="002B4F2F"/>
    <w:rsid w:val="002C19A3"/>
    <w:rsid w:val="002D37D0"/>
    <w:rsid w:val="002E056D"/>
    <w:rsid w:val="002E5A9A"/>
    <w:rsid w:val="002F1D3A"/>
    <w:rsid w:val="002F1EEE"/>
    <w:rsid w:val="002F3973"/>
    <w:rsid w:val="002F5FF0"/>
    <w:rsid w:val="002F6531"/>
    <w:rsid w:val="00301722"/>
    <w:rsid w:val="0030579C"/>
    <w:rsid w:val="00310E2E"/>
    <w:rsid w:val="00326FDC"/>
    <w:rsid w:val="003278A5"/>
    <w:rsid w:val="0033277A"/>
    <w:rsid w:val="00337ED9"/>
    <w:rsid w:val="00340A81"/>
    <w:rsid w:val="00347F61"/>
    <w:rsid w:val="00353010"/>
    <w:rsid w:val="00356C49"/>
    <w:rsid w:val="00364E53"/>
    <w:rsid w:val="00372198"/>
    <w:rsid w:val="003748C4"/>
    <w:rsid w:val="003751D8"/>
    <w:rsid w:val="003752B7"/>
    <w:rsid w:val="003810D7"/>
    <w:rsid w:val="00381C75"/>
    <w:rsid w:val="00387472"/>
    <w:rsid w:val="003A133C"/>
    <w:rsid w:val="003A70E2"/>
    <w:rsid w:val="003B5290"/>
    <w:rsid w:val="003B6489"/>
    <w:rsid w:val="003B7D4A"/>
    <w:rsid w:val="003C10BF"/>
    <w:rsid w:val="003C4CFE"/>
    <w:rsid w:val="003C5EB2"/>
    <w:rsid w:val="003D180D"/>
    <w:rsid w:val="003D2B73"/>
    <w:rsid w:val="003D5FA0"/>
    <w:rsid w:val="003D74E4"/>
    <w:rsid w:val="003F07C5"/>
    <w:rsid w:val="003F5142"/>
    <w:rsid w:val="00401571"/>
    <w:rsid w:val="00405D0A"/>
    <w:rsid w:val="00413038"/>
    <w:rsid w:val="00414E3C"/>
    <w:rsid w:val="00414EE0"/>
    <w:rsid w:val="00415B10"/>
    <w:rsid w:val="00423D9A"/>
    <w:rsid w:val="004325D5"/>
    <w:rsid w:val="00433434"/>
    <w:rsid w:val="004339A6"/>
    <w:rsid w:val="00450E89"/>
    <w:rsid w:val="00451D9C"/>
    <w:rsid w:val="004532AA"/>
    <w:rsid w:val="00472ED0"/>
    <w:rsid w:val="00474C77"/>
    <w:rsid w:val="004822C2"/>
    <w:rsid w:val="004828B2"/>
    <w:rsid w:val="00484EC6"/>
    <w:rsid w:val="004870EC"/>
    <w:rsid w:val="00490ACA"/>
    <w:rsid w:val="00497980"/>
    <w:rsid w:val="004A0A17"/>
    <w:rsid w:val="004A0DE4"/>
    <w:rsid w:val="004A18EA"/>
    <w:rsid w:val="004B18AD"/>
    <w:rsid w:val="004C232C"/>
    <w:rsid w:val="004D27B6"/>
    <w:rsid w:val="004D384B"/>
    <w:rsid w:val="004D4F4C"/>
    <w:rsid w:val="004E3718"/>
    <w:rsid w:val="004F67E9"/>
    <w:rsid w:val="005056E2"/>
    <w:rsid w:val="00510007"/>
    <w:rsid w:val="005127A0"/>
    <w:rsid w:val="00515982"/>
    <w:rsid w:val="00520B2A"/>
    <w:rsid w:val="005246F9"/>
    <w:rsid w:val="0054030B"/>
    <w:rsid w:val="005415F5"/>
    <w:rsid w:val="00542544"/>
    <w:rsid w:val="0055044F"/>
    <w:rsid w:val="00556E0C"/>
    <w:rsid w:val="00557A7B"/>
    <w:rsid w:val="0056019E"/>
    <w:rsid w:val="005654FA"/>
    <w:rsid w:val="00571335"/>
    <w:rsid w:val="00573222"/>
    <w:rsid w:val="00576D0A"/>
    <w:rsid w:val="005773CE"/>
    <w:rsid w:val="00594648"/>
    <w:rsid w:val="005974D0"/>
    <w:rsid w:val="005A58BB"/>
    <w:rsid w:val="005A60E8"/>
    <w:rsid w:val="005B154F"/>
    <w:rsid w:val="005B2378"/>
    <w:rsid w:val="005B2EE2"/>
    <w:rsid w:val="005B4AC2"/>
    <w:rsid w:val="005C0DBD"/>
    <w:rsid w:val="005C1F77"/>
    <w:rsid w:val="005C33C6"/>
    <w:rsid w:val="005D5B03"/>
    <w:rsid w:val="005E08B8"/>
    <w:rsid w:val="005E1C5B"/>
    <w:rsid w:val="005E7F48"/>
    <w:rsid w:val="005F42C7"/>
    <w:rsid w:val="006023EB"/>
    <w:rsid w:val="0060255B"/>
    <w:rsid w:val="00606D59"/>
    <w:rsid w:val="00627278"/>
    <w:rsid w:val="006356B3"/>
    <w:rsid w:val="00635B1B"/>
    <w:rsid w:val="00644C07"/>
    <w:rsid w:val="00651DF5"/>
    <w:rsid w:val="006662FB"/>
    <w:rsid w:val="00672477"/>
    <w:rsid w:val="00682BD4"/>
    <w:rsid w:val="006928B5"/>
    <w:rsid w:val="006A0F87"/>
    <w:rsid w:val="006A6C99"/>
    <w:rsid w:val="006B40A7"/>
    <w:rsid w:val="006B6117"/>
    <w:rsid w:val="006C2673"/>
    <w:rsid w:val="006C443A"/>
    <w:rsid w:val="006D3BA9"/>
    <w:rsid w:val="006D659B"/>
    <w:rsid w:val="006D79B9"/>
    <w:rsid w:val="006E519A"/>
    <w:rsid w:val="006F27B9"/>
    <w:rsid w:val="006F7451"/>
    <w:rsid w:val="0070005C"/>
    <w:rsid w:val="007024C5"/>
    <w:rsid w:val="00711F0C"/>
    <w:rsid w:val="00712538"/>
    <w:rsid w:val="00717EA0"/>
    <w:rsid w:val="0072006E"/>
    <w:rsid w:val="00725624"/>
    <w:rsid w:val="00734925"/>
    <w:rsid w:val="00734AA4"/>
    <w:rsid w:val="00735748"/>
    <w:rsid w:val="00736789"/>
    <w:rsid w:val="00740ACC"/>
    <w:rsid w:val="00742E90"/>
    <w:rsid w:val="00743014"/>
    <w:rsid w:val="00744649"/>
    <w:rsid w:val="007454C4"/>
    <w:rsid w:val="0075105D"/>
    <w:rsid w:val="007560DC"/>
    <w:rsid w:val="00764B3B"/>
    <w:rsid w:val="00764DDC"/>
    <w:rsid w:val="00784A9F"/>
    <w:rsid w:val="007861AD"/>
    <w:rsid w:val="00796AAB"/>
    <w:rsid w:val="007A35C1"/>
    <w:rsid w:val="007A3E84"/>
    <w:rsid w:val="007B3F72"/>
    <w:rsid w:val="007B3FF5"/>
    <w:rsid w:val="007B68CC"/>
    <w:rsid w:val="007C4055"/>
    <w:rsid w:val="007C484B"/>
    <w:rsid w:val="007D2854"/>
    <w:rsid w:val="007D36E6"/>
    <w:rsid w:val="007D47A7"/>
    <w:rsid w:val="007E7788"/>
    <w:rsid w:val="007F1F27"/>
    <w:rsid w:val="007F2A59"/>
    <w:rsid w:val="00811555"/>
    <w:rsid w:val="00813942"/>
    <w:rsid w:val="00813F06"/>
    <w:rsid w:val="00820E2F"/>
    <w:rsid w:val="008235E2"/>
    <w:rsid w:val="00830179"/>
    <w:rsid w:val="00832214"/>
    <w:rsid w:val="008328D2"/>
    <w:rsid w:val="00833AB9"/>
    <w:rsid w:val="00837D1C"/>
    <w:rsid w:val="00846D08"/>
    <w:rsid w:val="00847AED"/>
    <w:rsid w:val="00850FD9"/>
    <w:rsid w:val="00867161"/>
    <w:rsid w:val="00871EBF"/>
    <w:rsid w:val="00872AB2"/>
    <w:rsid w:val="0088554C"/>
    <w:rsid w:val="00886ACA"/>
    <w:rsid w:val="0088707E"/>
    <w:rsid w:val="00890062"/>
    <w:rsid w:val="008916D8"/>
    <w:rsid w:val="00892D8E"/>
    <w:rsid w:val="008A2AC1"/>
    <w:rsid w:val="008B16A6"/>
    <w:rsid w:val="008B49DA"/>
    <w:rsid w:val="008B70D2"/>
    <w:rsid w:val="008C0845"/>
    <w:rsid w:val="008C2427"/>
    <w:rsid w:val="008D27B2"/>
    <w:rsid w:val="008D429F"/>
    <w:rsid w:val="008E5950"/>
    <w:rsid w:val="008F0D93"/>
    <w:rsid w:val="008F47D2"/>
    <w:rsid w:val="008F64F1"/>
    <w:rsid w:val="008F6633"/>
    <w:rsid w:val="009101F4"/>
    <w:rsid w:val="009134EF"/>
    <w:rsid w:val="009148C4"/>
    <w:rsid w:val="00924840"/>
    <w:rsid w:val="00935CF3"/>
    <w:rsid w:val="0094509D"/>
    <w:rsid w:val="00946511"/>
    <w:rsid w:val="00947120"/>
    <w:rsid w:val="009477BA"/>
    <w:rsid w:val="009576E8"/>
    <w:rsid w:val="009606F2"/>
    <w:rsid w:val="0096386D"/>
    <w:rsid w:val="009665A2"/>
    <w:rsid w:val="00966ABC"/>
    <w:rsid w:val="00975246"/>
    <w:rsid w:val="00992FE4"/>
    <w:rsid w:val="0099759B"/>
    <w:rsid w:val="009A3A45"/>
    <w:rsid w:val="009A3B6B"/>
    <w:rsid w:val="009A63B2"/>
    <w:rsid w:val="009B3228"/>
    <w:rsid w:val="009B7085"/>
    <w:rsid w:val="009B787A"/>
    <w:rsid w:val="009C6CAA"/>
    <w:rsid w:val="009E227E"/>
    <w:rsid w:val="009E2BFC"/>
    <w:rsid w:val="009F15C2"/>
    <w:rsid w:val="009F73AB"/>
    <w:rsid w:val="00A01BFA"/>
    <w:rsid w:val="00A0365A"/>
    <w:rsid w:val="00A12485"/>
    <w:rsid w:val="00A14945"/>
    <w:rsid w:val="00A14F55"/>
    <w:rsid w:val="00A1632A"/>
    <w:rsid w:val="00A22159"/>
    <w:rsid w:val="00A2737B"/>
    <w:rsid w:val="00A41D63"/>
    <w:rsid w:val="00A42573"/>
    <w:rsid w:val="00A543B7"/>
    <w:rsid w:val="00A54F05"/>
    <w:rsid w:val="00A603B6"/>
    <w:rsid w:val="00A63632"/>
    <w:rsid w:val="00A6370A"/>
    <w:rsid w:val="00A702E3"/>
    <w:rsid w:val="00A720B0"/>
    <w:rsid w:val="00A76AD4"/>
    <w:rsid w:val="00A80867"/>
    <w:rsid w:val="00A83386"/>
    <w:rsid w:val="00A84247"/>
    <w:rsid w:val="00A865F9"/>
    <w:rsid w:val="00A90BD4"/>
    <w:rsid w:val="00A90F98"/>
    <w:rsid w:val="00A93B83"/>
    <w:rsid w:val="00A962E3"/>
    <w:rsid w:val="00AA0035"/>
    <w:rsid w:val="00AA276E"/>
    <w:rsid w:val="00AA305A"/>
    <w:rsid w:val="00AB4361"/>
    <w:rsid w:val="00AC120C"/>
    <w:rsid w:val="00AC3D13"/>
    <w:rsid w:val="00AD185B"/>
    <w:rsid w:val="00AE76EA"/>
    <w:rsid w:val="00AF1C8A"/>
    <w:rsid w:val="00AF392B"/>
    <w:rsid w:val="00AF43EA"/>
    <w:rsid w:val="00B015D4"/>
    <w:rsid w:val="00B032AD"/>
    <w:rsid w:val="00B121F9"/>
    <w:rsid w:val="00B25145"/>
    <w:rsid w:val="00B31377"/>
    <w:rsid w:val="00B33911"/>
    <w:rsid w:val="00B42BEE"/>
    <w:rsid w:val="00B45B2D"/>
    <w:rsid w:val="00B47EF8"/>
    <w:rsid w:val="00B70FCD"/>
    <w:rsid w:val="00B72B91"/>
    <w:rsid w:val="00B76884"/>
    <w:rsid w:val="00B94E1A"/>
    <w:rsid w:val="00B972DD"/>
    <w:rsid w:val="00B97D4D"/>
    <w:rsid w:val="00BA503F"/>
    <w:rsid w:val="00BC180E"/>
    <w:rsid w:val="00BC2D00"/>
    <w:rsid w:val="00BC4C9A"/>
    <w:rsid w:val="00BC4EAB"/>
    <w:rsid w:val="00BC5352"/>
    <w:rsid w:val="00BC5E6A"/>
    <w:rsid w:val="00BC654D"/>
    <w:rsid w:val="00BD2B68"/>
    <w:rsid w:val="00BF4257"/>
    <w:rsid w:val="00C00496"/>
    <w:rsid w:val="00C004E1"/>
    <w:rsid w:val="00C056E3"/>
    <w:rsid w:val="00C0729E"/>
    <w:rsid w:val="00C1241E"/>
    <w:rsid w:val="00C20B66"/>
    <w:rsid w:val="00C2342B"/>
    <w:rsid w:val="00C23FB3"/>
    <w:rsid w:val="00C27C2C"/>
    <w:rsid w:val="00C32D94"/>
    <w:rsid w:val="00C354B3"/>
    <w:rsid w:val="00C3716D"/>
    <w:rsid w:val="00C437A8"/>
    <w:rsid w:val="00C44CEC"/>
    <w:rsid w:val="00C655A8"/>
    <w:rsid w:val="00C65ADE"/>
    <w:rsid w:val="00C67F60"/>
    <w:rsid w:val="00C71491"/>
    <w:rsid w:val="00C74009"/>
    <w:rsid w:val="00C771B2"/>
    <w:rsid w:val="00C854BF"/>
    <w:rsid w:val="00C8721A"/>
    <w:rsid w:val="00CA3081"/>
    <w:rsid w:val="00CA31E4"/>
    <w:rsid w:val="00CA5420"/>
    <w:rsid w:val="00CA6589"/>
    <w:rsid w:val="00CB3834"/>
    <w:rsid w:val="00CB44FC"/>
    <w:rsid w:val="00CB5A09"/>
    <w:rsid w:val="00CC47EC"/>
    <w:rsid w:val="00CC7B6C"/>
    <w:rsid w:val="00CD1ECB"/>
    <w:rsid w:val="00CD2C41"/>
    <w:rsid w:val="00CD44BD"/>
    <w:rsid w:val="00CD6642"/>
    <w:rsid w:val="00CE0269"/>
    <w:rsid w:val="00CE11A3"/>
    <w:rsid w:val="00CE605F"/>
    <w:rsid w:val="00CE7129"/>
    <w:rsid w:val="00CF1219"/>
    <w:rsid w:val="00CF282E"/>
    <w:rsid w:val="00D013A5"/>
    <w:rsid w:val="00D05179"/>
    <w:rsid w:val="00D075C2"/>
    <w:rsid w:val="00D1513B"/>
    <w:rsid w:val="00D15A2A"/>
    <w:rsid w:val="00D15C49"/>
    <w:rsid w:val="00D202E5"/>
    <w:rsid w:val="00D2468D"/>
    <w:rsid w:val="00D355A1"/>
    <w:rsid w:val="00D475BB"/>
    <w:rsid w:val="00D51D14"/>
    <w:rsid w:val="00D5421D"/>
    <w:rsid w:val="00D57B2C"/>
    <w:rsid w:val="00D63ADE"/>
    <w:rsid w:val="00D640C2"/>
    <w:rsid w:val="00D76669"/>
    <w:rsid w:val="00D77940"/>
    <w:rsid w:val="00D82474"/>
    <w:rsid w:val="00D826BE"/>
    <w:rsid w:val="00D83D59"/>
    <w:rsid w:val="00D85A33"/>
    <w:rsid w:val="00D90695"/>
    <w:rsid w:val="00D927E9"/>
    <w:rsid w:val="00D93024"/>
    <w:rsid w:val="00D94BC1"/>
    <w:rsid w:val="00DB03F1"/>
    <w:rsid w:val="00DB70AB"/>
    <w:rsid w:val="00DB7210"/>
    <w:rsid w:val="00DC11FD"/>
    <w:rsid w:val="00DC6B12"/>
    <w:rsid w:val="00DD0BD1"/>
    <w:rsid w:val="00DD6A10"/>
    <w:rsid w:val="00DD7DED"/>
    <w:rsid w:val="00DE018D"/>
    <w:rsid w:val="00DE3AC2"/>
    <w:rsid w:val="00DE742D"/>
    <w:rsid w:val="00E03618"/>
    <w:rsid w:val="00E07C89"/>
    <w:rsid w:val="00E07E06"/>
    <w:rsid w:val="00E11608"/>
    <w:rsid w:val="00E137BD"/>
    <w:rsid w:val="00E51127"/>
    <w:rsid w:val="00E5365A"/>
    <w:rsid w:val="00E55EE5"/>
    <w:rsid w:val="00E5675F"/>
    <w:rsid w:val="00E62114"/>
    <w:rsid w:val="00E84011"/>
    <w:rsid w:val="00EC23B0"/>
    <w:rsid w:val="00EC53FE"/>
    <w:rsid w:val="00ED6027"/>
    <w:rsid w:val="00ED6450"/>
    <w:rsid w:val="00EE1FBA"/>
    <w:rsid w:val="00EF1423"/>
    <w:rsid w:val="00EF33DD"/>
    <w:rsid w:val="00EF561D"/>
    <w:rsid w:val="00F019BF"/>
    <w:rsid w:val="00F03685"/>
    <w:rsid w:val="00F063B5"/>
    <w:rsid w:val="00F21941"/>
    <w:rsid w:val="00F26B43"/>
    <w:rsid w:val="00F42603"/>
    <w:rsid w:val="00F51A10"/>
    <w:rsid w:val="00F533A9"/>
    <w:rsid w:val="00F57113"/>
    <w:rsid w:val="00F70CA9"/>
    <w:rsid w:val="00F72096"/>
    <w:rsid w:val="00F727C8"/>
    <w:rsid w:val="00F8534C"/>
    <w:rsid w:val="00F86FC2"/>
    <w:rsid w:val="00F877CC"/>
    <w:rsid w:val="00F97722"/>
    <w:rsid w:val="00F97884"/>
    <w:rsid w:val="00F97E31"/>
    <w:rsid w:val="00FA1491"/>
    <w:rsid w:val="00FB7ACE"/>
    <w:rsid w:val="00FC1998"/>
    <w:rsid w:val="00FE7704"/>
    <w:rsid w:val="00FF43A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54FF6-4630-45F9-AEC7-1046C1A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0179"/>
    <w:rPr>
      <w:b/>
      <w:bCs/>
    </w:rPr>
  </w:style>
  <w:style w:type="paragraph" w:customStyle="1" w:styleId="Default">
    <w:name w:val="Default"/>
    <w:rsid w:val="0083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Susiê Ghesla</dc:creator>
  <cp:keywords/>
  <dc:description/>
  <cp:lastModifiedBy>Izabele Colusso</cp:lastModifiedBy>
  <cp:revision>3</cp:revision>
  <dcterms:created xsi:type="dcterms:W3CDTF">2020-05-11T12:40:00Z</dcterms:created>
  <dcterms:modified xsi:type="dcterms:W3CDTF">2020-05-11T14:08:00Z</dcterms:modified>
</cp:coreProperties>
</file>