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B9A49" w14:textId="39C4D67F" w:rsidR="00911BEE" w:rsidRPr="00E1424B" w:rsidRDefault="00911BEE">
      <w:pPr>
        <w:rPr>
          <w:rFonts w:ascii="Times New Roman" w:hAnsi="Times New Roman" w:cs="Times New Roman"/>
          <w:sz w:val="32"/>
          <w:szCs w:val="32"/>
          <w:lang w:val="pt-BR"/>
        </w:rPr>
      </w:pPr>
      <w:r w:rsidRPr="00E1424B">
        <w:rPr>
          <w:rFonts w:ascii="Times New Roman" w:hAnsi="Times New Roman" w:cs="Times New Roman"/>
          <w:sz w:val="32"/>
          <w:szCs w:val="32"/>
          <w:lang w:val="pt-BR"/>
        </w:rPr>
        <w:t>José Manuel Ribeiro Meireles</w:t>
      </w:r>
    </w:p>
    <w:p w14:paraId="3E4592C0" w14:textId="171CFF5E" w:rsidR="00911BEE" w:rsidRPr="00E1424B" w:rsidRDefault="00911BEE">
      <w:pPr>
        <w:rPr>
          <w:rFonts w:ascii="Times New Roman" w:hAnsi="Times New Roman" w:cs="Times New Roman"/>
          <w:sz w:val="32"/>
          <w:szCs w:val="32"/>
          <w:lang w:val="pt-BR"/>
        </w:rPr>
      </w:pPr>
      <w:r w:rsidRPr="00E1424B">
        <w:rPr>
          <w:rFonts w:ascii="Times New Roman" w:hAnsi="Times New Roman" w:cs="Times New Roman"/>
          <w:sz w:val="32"/>
          <w:szCs w:val="32"/>
          <w:lang w:val="pt-BR"/>
        </w:rPr>
        <w:t>Antropólogo, indigenista e professor, graduado em Ciências Socias-Antropologia pela UnB, pós graduação em História da América Latina Colonial na UNESP-Franca e doutor pela Universidade de Nottingham- UoN-</w:t>
      </w:r>
      <w:r w:rsidR="00E1424B" w:rsidRPr="00E1424B">
        <w:rPr>
          <w:rFonts w:ascii="Times New Roman" w:hAnsi="Times New Roman" w:cs="Times New Roman"/>
          <w:sz w:val="32"/>
          <w:szCs w:val="32"/>
          <w:lang w:val="pt-BR"/>
        </w:rPr>
        <w:t xml:space="preserve"> </w:t>
      </w:r>
      <w:r w:rsidRPr="00E1424B">
        <w:rPr>
          <w:rFonts w:ascii="Times New Roman" w:hAnsi="Times New Roman" w:cs="Times New Roman"/>
          <w:sz w:val="32"/>
          <w:szCs w:val="32"/>
          <w:lang w:val="pt-BR"/>
        </w:rPr>
        <w:t xml:space="preserve">Reino </w:t>
      </w:r>
      <w:r w:rsidR="00E1424B" w:rsidRPr="00E1424B">
        <w:rPr>
          <w:rFonts w:ascii="Times New Roman" w:hAnsi="Times New Roman" w:cs="Times New Roman"/>
          <w:sz w:val="32"/>
          <w:szCs w:val="32"/>
          <w:lang w:val="pt-BR"/>
        </w:rPr>
        <w:t>Unido</w:t>
      </w:r>
    </w:p>
    <w:p w14:paraId="472A1705" w14:textId="2DE3DF41" w:rsidR="00911BEE" w:rsidRPr="00E1424B" w:rsidRDefault="004037AE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911BEE" w:rsidRPr="00E1424B">
          <w:rPr>
            <w:rStyle w:val="Hyperlink"/>
            <w:rFonts w:ascii="Times New Roman" w:hAnsi="Times New Roman" w:cs="Times New Roman"/>
            <w:sz w:val="32"/>
            <w:szCs w:val="32"/>
          </w:rPr>
          <w:t>mecameireles2011@hotmail.com</w:t>
        </w:r>
      </w:hyperlink>
    </w:p>
    <w:p w14:paraId="4468FB7A" w14:textId="041E4384" w:rsidR="00911BEE" w:rsidRPr="00E1424B" w:rsidRDefault="00911BEE">
      <w:pPr>
        <w:rPr>
          <w:rFonts w:ascii="Times New Roman" w:hAnsi="Times New Roman" w:cs="Times New Roman"/>
          <w:sz w:val="32"/>
          <w:szCs w:val="32"/>
        </w:rPr>
      </w:pPr>
      <w:r w:rsidRPr="00E1424B">
        <w:rPr>
          <w:rFonts w:ascii="Times New Roman" w:hAnsi="Times New Roman" w:cs="Times New Roman"/>
          <w:sz w:val="32"/>
          <w:szCs w:val="32"/>
        </w:rPr>
        <w:t xml:space="preserve">3 Acorn Close </w:t>
      </w:r>
    </w:p>
    <w:p w14:paraId="1810DDD2" w14:textId="0A9CF3D8" w:rsidR="00911BEE" w:rsidRPr="00E1424B" w:rsidRDefault="00911BEE">
      <w:pPr>
        <w:rPr>
          <w:rFonts w:ascii="Times New Roman" w:hAnsi="Times New Roman" w:cs="Times New Roman"/>
          <w:sz w:val="32"/>
          <w:szCs w:val="32"/>
        </w:rPr>
      </w:pPr>
      <w:r w:rsidRPr="00E1424B">
        <w:rPr>
          <w:rFonts w:ascii="Times New Roman" w:hAnsi="Times New Roman" w:cs="Times New Roman"/>
          <w:sz w:val="32"/>
          <w:szCs w:val="32"/>
        </w:rPr>
        <w:t>West Bromwich</w:t>
      </w:r>
    </w:p>
    <w:p w14:paraId="4243677B" w14:textId="080E7B40" w:rsidR="00911BEE" w:rsidRPr="00E1424B" w:rsidRDefault="00911BEE">
      <w:pPr>
        <w:rPr>
          <w:rFonts w:ascii="Times New Roman" w:hAnsi="Times New Roman" w:cs="Times New Roman"/>
          <w:sz w:val="32"/>
          <w:szCs w:val="32"/>
        </w:rPr>
      </w:pPr>
      <w:r w:rsidRPr="00E1424B">
        <w:rPr>
          <w:rFonts w:ascii="Times New Roman" w:hAnsi="Times New Roman" w:cs="Times New Roman"/>
          <w:sz w:val="32"/>
          <w:szCs w:val="32"/>
        </w:rPr>
        <w:t>B70 8QB UK</w:t>
      </w:r>
    </w:p>
    <w:p w14:paraId="2E9AFBD3" w14:textId="1F0B7F87" w:rsidR="00911BEE" w:rsidRPr="00E1424B" w:rsidRDefault="00911BEE">
      <w:pPr>
        <w:rPr>
          <w:rFonts w:ascii="Times New Roman" w:hAnsi="Times New Roman" w:cs="Times New Roman"/>
          <w:sz w:val="32"/>
          <w:szCs w:val="32"/>
        </w:rPr>
      </w:pPr>
      <w:r w:rsidRPr="00E1424B">
        <w:rPr>
          <w:rFonts w:ascii="Times New Roman" w:hAnsi="Times New Roman" w:cs="Times New Roman"/>
          <w:sz w:val="32"/>
          <w:szCs w:val="32"/>
        </w:rPr>
        <w:t>+44 07554430034</w:t>
      </w:r>
    </w:p>
    <w:p w14:paraId="6AEFBCA1" w14:textId="77777777" w:rsidR="00911BEE" w:rsidRPr="00911BEE" w:rsidRDefault="00911BEE"/>
    <w:p w14:paraId="2E332939" w14:textId="6D3EC286" w:rsidR="00911BEE" w:rsidRPr="00911BEE" w:rsidRDefault="00911BEE"/>
    <w:p w14:paraId="6B8B62D1" w14:textId="77777777" w:rsidR="00911BEE" w:rsidRPr="00911BEE" w:rsidRDefault="00911BEE"/>
    <w:sectPr w:rsidR="00911BEE" w:rsidRPr="00911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EE"/>
    <w:rsid w:val="004037AE"/>
    <w:rsid w:val="00911BEE"/>
    <w:rsid w:val="00E1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89B2"/>
  <w15:chartTrackingRefBased/>
  <w15:docId w15:val="{2B7E9C67-C859-4FBD-8B90-8DA715AA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cameireles201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meireles</dc:creator>
  <cp:keywords/>
  <dc:description/>
  <cp:lastModifiedBy>jose meireles</cp:lastModifiedBy>
  <cp:revision>2</cp:revision>
  <dcterms:created xsi:type="dcterms:W3CDTF">2020-11-20T10:03:00Z</dcterms:created>
  <dcterms:modified xsi:type="dcterms:W3CDTF">2020-11-21T12:30:00Z</dcterms:modified>
</cp:coreProperties>
</file>