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F8" w:rsidRDefault="002E72F8"/>
    <w:p w:rsidR="006C2B87" w:rsidRPr="002D5183" w:rsidRDefault="006C2B87" w:rsidP="002D5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D51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Título do Artigo:</w:t>
      </w:r>
      <w:r w:rsidR="004D68D5" w:rsidRPr="002D51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Observatório do Turismo de MS e os estudos de impacto da Covid-19</w:t>
      </w:r>
    </w:p>
    <w:p w:rsidR="006C2B87" w:rsidRPr="002D5183" w:rsidRDefault="006C2B87" w:rsidP="006C2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6C2B87" w:rsidRPr="002D5183" w:rsidRDefault="006C2B87" w:rsidP="00285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D51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Danielle Cardoso de Moura</w:t>
      </w:r>
    </w:p>
    <w:p w:rsidR="006C2B87" w:rsidRPr="002D5183" w:rsidRDefault="006C2B87" w:rsidP="00285D0D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83">
        <w:rPr>
          <w:rFonts w:ascii="Times New Roman" w:hAnsi="Times New Roman" w:cs="Times New Roman"/>
          <w:sz w:val="24"/>
          <w:szCs w:val="24"/>
        </w:rPr>
        <w:t xml:space="preserve">Doutora em Meio Ambiente e Desenvolvimento Regional (Anhanguera </w:t>
      </w:r>
      <w:proofErr w:type="spellStart"/>
      <w:r w:rsidRPr="002D5183">
        <w:rPr>
          <w:rFonts w:ascii="Times New Roman" w:hAnsi="Times New Roman" w:cs="Times New Roman"/>
          <w:sz w:val="24"/>
          <w:szCs w:val="24"/>
        </w:rPr>
        <w:t>Uniderp</w:t>
      </w:r>
      <w:proofErr w:type="spellEnd"/>
      <w:r w:rsidRPr="002D5183">
        <w:rPr>
          <w:rFonts w:ascii="Times New Roman" w:hAnsi="Times New Roman" w:cs="Times New Roman"/>
          <w:sz w:val="24"/>
          <w:szCs w:val="24"/>
        </w:rPr>
        <w:t>). Coordenadora do Observatório do Turismo de Mato Grosso do Sul - Fundação de Turismo de Mato Grosso do Sul, Campo Grande, Mato Grosso do Sul, Brasil. E-mail: dannyellemoura@hotmail.com.</w:t>
      </w:r>
    </w:p>
    <w:p w:rsidR="006C2B87" w:rsidRPr="002D5183" w:rsidRDefault="006C2B87" w:rsidP="00285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C2B87" w:rsidRPr="002D5183" w:rsidRDefault="006C2B87" w:rsidP="00285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D51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Greice Aparecida Domingos Feliciano</w:t>
      </w:r>
    </w:p>
    <w:p w:rsidR="00285D0D" w:rsidRPr="002D5183" w:rsidRDefault="006C2B87" w:rsidP="00285D0D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Mestre </w:t>
      </w:r>
      <w:r w:rsidR="00285D0D" w:rsidRPr="002D51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Geografia (UFMS). </w:t>
      </w:r>
      <w:r w:rsidR="00285D0D" w:rsidRPr="002D5183">
        <w:rPr>
          <w:rFonts w:ascii="Times New Roman" w:hAnsi="Times New Roman" w:cs="Times New Roman"/>
          <w:sz w:val="24"/>
          <w:szCs w:val="24"/>
        </w:rPr>
        <w:t xml:space="preserve">Observatório do Turismo de Mato Grosso do Sul - Fundação de Turismo de Mato Grosso do Sul, Campo Grande, Mato Grosso do Sul, Brasil. E-mail: </w:t>
      </w:r>
      <w:proofErr w:type="gramStart"/>
      <w:r w:rsidR="00285D0D" w:rsidRPr="002D5183">
        <w:rPr>
          <w:rFonts w:ascii="Times New Roman" w:hAnsi="Times New Roman" w:cs="Times New Roman"/>
          <w:sz w:val="24"/>
          <w:szCs w:val="24"/>
        </w:rPr>
        <w:t>greice.feliciano@gmail.com</w:t>
      </w:r>
      <w:proofErr w:type="gramEnd"/>
    </w:p>
    <w:p w:rsidR="006C2B87" w:rsidRPr="002D5183" w:rsidRDefault="006C2B87" w:rsidP="00285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C2B87" w:rsidRPr="002D5183" w:rsidRDefault="006C2B87" w:rsidP="00285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C2B87" w:rsidRPr="00285D0D" w:rsidRDefault="006C2B87" w:rsidP="006C2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B513CD" w:rsidRDefault="00B513CD"/>
    <w:sectPr w:rsidR="00B51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44" w:rsidRDefault="00010E44" w:rsidP="006C2B87">
      <w:pPr>
        <w:spacing w:after="0" w:line="240" w:lineRule="auto"/>
      </w:pPr>
      <w:r>
        <w:separator/>
      </w:r>
    </w:p>
  </w:endnote>
  <w:endnote w:type="continuationSeparator" w:id="0">
    <w:p w:rsidR="00010E44" w:rsidRDefault="00010E44" w:rsidP="006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44" w:rsidRDefault="00010E44" w:rsidP="006C2B87">
      <w:pPr>
        <w:spacing w:after="0" w:line="240" w:lineRule="auto"/>
      </w:pPr>
      <w:r>
        <w:separator/>
      </w:r>
    </w:p>
  </w:footnote>
  <w:footnote w:type="continuationSeparator" w:id="0">
    <w:p w:rsidR="00010E44" w:rsidRDefault="00010E44" w:rsidP="006C2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CD"/>
    <w:rsid w:val="00010E44"/>
    <w:rsid w:val="00182E64"/>
    <w:rsid w:val="00285D0D"/>
    <w:rsid w:val="002D5183"/>
    <w:rsid w:val="002E72F8"/>
    <w:rsid w:val="003E3A0A"/>
    <w:rsid w:val="004457A9"/>
    <w:rsid w:val="004D68D5"/>
    <w:rsid w:val="006C2B87"/>
    <w:rsid w:val="00A75160"/>
    <w:rsid w:val="00B00B8C"/>
    <w:rsid w:val="00B513CD"/>
    <w:rsid w:val="00BF52EA"/>
    <w:rsid w:val="00C31BAA"/>
    <w:rsid w:val="00C71C51"/>
    <w:rsid w:val="00CA3630"/>
    <w:rsid w:val="00D24BCA"/>
    <w:rsid w:val="00EE05EF"/>
    <w:rsid w:val="00F42C5A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B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B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2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B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B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2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dcterms:created xsi:type="dcterms:W3CDTF">2020-07-24T21:48:00Z</dcterms:created>
  <dcterms:modified xsi:type="dcterms:W3CDTF">2020-07-30T22:11:00Z</dcterms:modified>
</cp:coreProperties>
</file>