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A5" w:rsidRPr="008157AA" w:rsidRDefault="00FA12A5" w:rsidP="00291380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Dados de identificação da </w:t>
      </w:r>
      <w:r w:rsidRPr="008157AA">
        <w:rPr>
          <w:rFonts w:ascii="Arial" w:hAnsi="Arial" w:cs="Arial"/>
          <w:color w:val="333333"/>
          <w:sz w:val="24"/>
          <w:szCs w:val="20"/>
          <w:shd w:val="clear" w:color="auto" w:fill="FFFFFF"/>
        </w:rPr>
        <w:t>autor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a</w:t>
      </w:r>
      <w:r w:rsidRPr="008157AA">
        <w:rPr>
          <w:rFonts w:ascii="Arial" w:hAnsi="Arial" w:cs="Arial"/>
          <w:color w:val="333333"/>
          <w:sz w:val="24"/>
          <w:szCs w:val="20"/>
          <w:shd w:val="clear" w:color="auto" w:fill="FFFFFF"/>
        </w:rPr>
        <w:t>:</w:t>
      </w: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p w:rsidR="00FA12A5" w:rsidRDefault="00FA12A5" w:rsidP="00FA12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Turismo Urbano, Memória, Alteridade: Rompendo bolhas e resgatando imaginários em Salvador.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Natalia Gabriel Rodrigues</w:t>
      </w: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Mestra em Arquitetura e Urbanismo pelo PPG-AU (2019).</w:t>
      </w: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p w:rsidR="00FA12A5" w:rsidRDefault="00FA12A5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Universidade Federal da Bahia</w:t>
      </w:r>
      <w:r w:rsidRPr="008157AA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 (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Salvador</w:t>
      </w:r>
      <w:r w:rsidRPr="008157AA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Bahia, Brasil</w:t>
      </w:r>
      <w:r w:rsidRPr="008157AA">
        <w:rPr>
          <w:rFonts w:ascii="Arial" w:hAnsi="Arial" w:cs="Arial"/>
          <w:color w:val="333333"/>
          <w:sz w:val="24"/>
          <w:szCs w:val="20"/>
          <w:shd w:val="clear" w:color="auto" w:fill="FFFFFF"/>
        </w:rPr>
        <w:t xml:space="preserve">) </w:t>
      </w:r>
    </w:p>
    <w:p w:rsidR="00F24ABC" w:rsidRDefault="00F24ABC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</w:p>
    <w:p w:rsidR="00FA12A5" w:rsidRPr="008157AA" w:rsidRDefault="00F24ABC" w:rsidP="00FA12A5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0"/>
          <w:shd w:val="clear" w:color="auto" w:fill="FFFFFF"/>
        </w:rPr>
        <w:t>n</w:t>
      </w:r>
      <w:r w:rsidR="00FA12A5">
        <w:rPr>
          <w:rFonts w:ascii="Arial" w:hAnsi="Arial" w:cs="Arial"/>
          <w:color w:val="333333"/>
          <w:sz w:val="24"/>
          <w:szCs w:val="20"/>
          <w:shd w:val="clear" w:color="auto" w:fill="FFFFFF"/>
        </w:rPr>
        <w:t>gr.tour@gmail.com</w:t>
      </w:r>
    </w:p>
    <w:p w:rsidR="00FB354B" w:rsidRDefault="00FB354B"/>
    <w:sectPr w:rsidR="00FB3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A5"/>
    <w:rsid w:val="00291380"/>
    <w:rsid w:val="00D0386C"/>
    <w:rsid w:val="00F24ABC"/>
    <w:rsid w:val="00FA12A5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D017A-5AA8-497F-81F5-9DDDE804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FA1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2019-09-29T20:33:00Z</dcterms:created>
  <dcterms:modified xsi:type="dcterms:W3CDTF">2019-09-29T20:39:00Z</dcterms:modified>
</cp:coreProperties>
</file>