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D45" w:rsidRPr="00334D45" w:rsidRDefault="00334D45" w:rsidP="00334D45">
      <w:pPr>
        <w:spacing w:line="360" w:lineRule="auto"/>
        <w:jc w:val="center"/>
        <w:rPr>
          <w:rFonts w:ascii="Times" w:eastAsia="Times New Roman" w:hAnsi="Times" w:cs="Times New Roman"/>
          <w:b/>
          <w:color w:val="111111"/>
          <w:shd w:val="clear" w:color="auto" w:fill="FFFFFF"/>
          <w:lang w:eastAsia="pt-BR"/>
        </w:rPr>
      </w:pPr>
      <w:r w:rsidRPr="00334D45">
        <w:rPr>
          <w:rFonts w:ascii="Times" w:eastAsia="Times New Roman" w:hAnsi="Times" w:cs="Times New Roman"/>
          <w:b/>
          <w:color w:val="111111"/>
          <w:shd w:val="clear" w:color="auto" w:fill="FFFFFF"/>
          <w:lang w:eastAsia="pt-BR"/>
        </w:rPr>
        <w:t>Dados de identificação dos autores</w:t>
      </w: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</w:p>
    <w:p w:rsidR="00334D45" w:rsidRDefault="00334D45" w:rsidP="00334D4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T</w:t>
      </w:r>
      <w:r w:rsidRPr="00334D45"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ítulo do artigo</w:t>
      </w: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</w:rPr>
        <w:t>Contextos de formação e profissão de professores: Diálogos entre a UNIFAL-MG (Brasil) e UMINHO (Portugal)</w:t>
      </w: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Nome: Helena Maria dos Santos Felício</w:t>
      </w: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Titulação mais relevante: Doutorado em Educação: Currículo</w:t>
      </w: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Instituição: Universidade Federal de Alfenas (UNIFAL-MG)</w:t>
      </w:r>
      <w:r w:rsidRPr="00334D45"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,</w:t>
      </w: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 xml:space="preserve"> Alfenas, Minas Gerais, Brasil.</w:t>
      </w: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 xml:space="preserve">E-mail: </w:t>
      </w:r>
      <w:hyperlink r:id="rId4" w:history="1">
        <w:r w:rsidRPr="00417639">
          <w:rPr>
            <w:rStyle w:val="Hyperlink"/>
            <w:rFonts w:ascii="Times" w:eastAsia="Times New Roman" w:hAnsi="Times" w:cs="Times New Roman"/>
            <w:shd w:val="clear" w:color="auto" w:fill="FFFFFF"/>
            <w:lang w:eastAsia="pt-BR"/>
          </w:rPr>
          <w:t>helena.felicio@unifal-mg.edu.br</w:t>
        </w:r>
      </w:hyperlink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</w:p>
    <w:p w:rsidR="00334D45" w:rsidRPr="00DD3173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</w:pPr>
      <w:r w:rsidRP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>Nome</w:t>
      </w:r>
      <w:r w:rsidR="00DD3173" w:rsidRP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>: Carlos Manuel Ribeiro da Silva</w:t>
      </w:r>
    </w:p>
    <w:p w:rsidR="00334D45" w:rsidRPr="00DD3173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</w:pPr>
      <w:r w:rsidRP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 xml:space="preserve">Titulação mais relevante: </w:t>
      </w:r>
      <w:r w:rsidR="00DD3173" w:rsidRP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>Doutoramento em Estudos da Criança, esp</w:t>
      </w:r>
      <w:r w:rsid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>e</w:t>
      </w:r>
      <w:r w:rsidR="00DD3173" w:rsidRP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 xml:space="preserve">cialidade </w:t>
      </w:r>
      <w:r w:rsid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 xml:space="preserve">em </w:t>
      </w:r>
      <w:r w:rsidR="00DD3173" w:rsidRP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 xml:space="preserve">Currículo </w:t>
      </w:r>
      <w:r w:rsid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>e Supervisão da Educação Básica</w:t>
      </w:r>
    </w:p>
    <w:p w:rsidR="00334D45" w:rsidRPr="00DD3173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</w:pPr>
      <w:r w:rsidRP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 xml:space="preserve">Instituição: </w:t>
      </w:r>
      <w:r w:rsid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>Universidade do Minho, Braga, Portugal</w:t>
      </w:r>
    </w:p>
    <w:p w:rsidR="00334D45" w:rsidRPr="00DD3173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</w:pPr>
      <w:r w:rsidRP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 xml:space="preserve">E-mail: </w:t>
      </w:r>
      <w:hyperlink r:id="rId5" w:history="1">
        <w:r w:rsidR="00DD3173" w:rsidRPr="00964E35">
          <w:rPr>
            <w:rStyle w:val="Hyperlink"/>
            <w:rFonts w:ascii="Times" w:eastAsia="Times New Roman" w:hAnsi="Times" w:cs="Times New Roman"/>
            <w:shd w:val="clear" w:color="auto" w:fill="FFFFFF"/>
            <w:lang w:val="pt-PT" w:eastAsia="pt-BR"/>
          </w:rPr>
          <w:t>carlos@ie.uminho.pt</w:t>
        </w:r>
      </w:hyperlink>
      <w:r w:rsidR="00DD3173">
        <w:rPr>
          <w:rFonts w:ascii="Times" w:eastAsia="Times New Roman" w:hAnsi="Times" w:cs="Times New Roman"/>
          <w:color w:val="111111"/>
          <w:shd w:val="clear" w:color="auto" w:fill="FFFFFF"/>
          <w:lang w:val="pt-PT" w:eastAsia="pt-BR"/>
        </w:rPr>
        <w:tab/>
      </w: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lang w:eastAsia="pt-BR"/>
        </w:rPr>
      </w:pP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 xml:space="preserve">Nome: </w:t>
      </w:r>
      <w:r w:rsidR="00464053"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Daniela Schiabel</w:t>
      </w: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 xml:space="preserve">Titulação mais relevante: </w:t>
      </w:r>
      <w:r w:rsidR="00464053"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Mestre em Educação: Currículo</w:t>
      </w: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</w:pP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 xml:space="preserve">Instituição: </w:t>
      </w:r>
      <w:r w:rsidR="00464053"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Universidade José do Rosário Vellano (UNIFENAS-MG)</w:t>
      </w:r>
      <w:r w:rsidR="00464053" w:rsidRPr="00334D45"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>,</w:t>
      </w:r>
      <w:r w:rsidR="00464053"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 xml:space="preserve"> Alfenas, Minas Gerais, Brasil.</w:t>
      </w:r>
    </w:p>
    <w:p w:rsid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lang w:eastAsia="pt-BR"/>
        </w:rPr>
      </w:pPr>
      <w:r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 xml:space="preserve">E-mail: </w:t>
      </w:r>
      <w:hyperlink r:id="rId6" w:history="1">
        <w:r w:rsidR="00412774" w:rsidRPr="000002BE">
          <w:rPr>
            <w:rStyle w:val="Hyperlink"/>
            <w:rFonts w:ascii="Times" w:eastAsia="Times New Roman" w:hAnsi="Times" w:cs="Times New Roman"/>
            <w:shd w:val="clear" w:color="auto" w:fill="FFFFFF"/>
            <w:lang w:eastAsia="pt-BR"/>
          </w:rPr>
          <w:t>daniela.schiabel@unifenas.br</w:t>
        </w:r>
      </w:hyperlink>
      <w:r w:rsidR="00412774">
        <w:rPr>
          <w:rFonts w:ascii="Times" w:eastAsia="Times New Roman" w:hAnsi="Times" w:cs="Times New Roman"/>
          <w:color w:val="111111"/>
          <w:shd w:val="clear" w:color="auto" w:fill="FFFFFF"/>
          <w:lang w:eastAsia="pt-BR"/>
        </w:rPr>
        <w:t xml:space="preserve"> </w:t>
      </w:r>
      <w:bookmarkStart w:id="0" w:name="_GoBack"/>
      <w:bookmarkEnd w:id="0"/>
    </w:p>
    <w:p w:rsidR="00334D45" w:rsidRPr="00334D45" w:rsidRDefault="00334D45" w:rsidP="00334D45">
      <w:pPr>
        <w:spacing w:line="360" w:lineRule="auto"/>
        <w:jc w:val="both"/>
        <w:rPr>
          <w:rFonts w:ascii="Times" w:eastAsia="Times New Roman" w:hAnsi="Times" w:cs="Times New Roman"/>
          <w:lang w:eastAsia="pt-BR"/>
        </w:rPr>
      </w:pPr>
    </w:p>
    <w:p w:rsidR="00DE63F3" w:rsidRPr="00334D45" w:rsidRDefault="00412774" w:rsidP="00334D45">
      <w:pPr>
        <w:spacing w:line="360" w:lineRule="auto"/>
        <w:jc w:val="both"/>
        <w:rPr>
          <w:rFonts w:ascii="Times" w:hAnsi="Times"/>
        </w:rPr>
      </w:pPr>
    </w:p>
    <w:sectPr w:rsidR="00DE63F3" w:rsidRPr="00334D45" w:rsidSect="0024397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BA"/>
    <w:rsid w:val="00190CBA"/>
    <w:rsid w:val="0024397D"/>
    <w:rsid w:val="00334D45"/>
    <w:rsid w:val="003A37C8"/>
    <w:rsid w:val="00412774"/>
    <w:rsid w:val="00464053"/>
    <w:rsid w:val="00902DAD"/>
    <w:rsid w:val="00D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7DF0"/>
  <w14:defaultImageDpi w14:val="32767"/>
  <w15:chartTrackingRefBased/>
  <w15:docId w15:val="{C1471CD4-13CB-E84F-A172-F0CE6A9E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0CBA"/>
  </w:style>
  <w:style w:type="character" w:styleId="nfase">
    <w:name w:val="Emphasis"/>
    <w:basedOn w:val="Fontepargpadro"/>
    <w:uiPriority w:val="20"/>
    <w:qFormat/>
    <w:rsid w:val="00190CBA"/>
    <w:rPr>
      <w:i/>
      <w:iCs/>
    </w:rPr>
  </w:style>
  <w:style w:type="character" w:styleId="Forte">
    <w:name w:val="Strong"/>
    <w:basedOn w:val="Fontepargpadro"/>
    <w:uiPriority w:val="22"/>
    <w:qFormat/>
    <w:rsid w:val="00190CBA"/>
    <w:rPr>
      <w:b/>
      <w:bCs/>
    </w:rPr>
  </w:style>
  <w:style w:type="character" w:styleId="Hyperlink">
    <w:name w:val="Hyperlink"/>
    <w:basedOn w:val="Fontepargpadro"/>
    <w:uiPriority w:val="99"/>
    <w:unhideWhenUsed/>
    <w:rsid w:val="00334D4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334D4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1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a.schiabel@unifenas.br" TargetMode="External"/><Relationship Id="rId5" Type="http://schemas.openxmlformats.org/officeDocument/2006/relationships/hyperlink" Target="mailto:carlos@ie.uminho.pt" TargetMode="External"/><Relationship Id="rId4" Type="http://schemas.openxmlformats.org/officeDocument/2006/relationships/hyperlink" Target="mailto:helena.felicio@unifal-mg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Felício</dc:creator>
  <cp:keywords/>
  <dc:description/>
  <cp:lastModifiedBy>Helena Felício</cp:lastModifiedBy>
  <cp:revision>3</cp:revision>
  <dcterms:created xsi:type="dcterms:W3CDTF">2019-03-18T20:10:00Z</dcterms:created>
  <dcterms:modified xsi:type="dcterms:W3CDTF">2019-03-18T20:33:00Z</dcterms:modified>
</cp:coreProperties>
</file>